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7ED" w:rsidRPr="000377A3" w:rsidRDefault="00A457ED" w:rsidP="00F82BDC">
      <w:pPr>
        <w:pStyle w:val="14"/>
        <w:shd w:val="clear" w:color="auto" w:fill="auto"/>
        <w:ind w:left="3544" w:firstLine="0"/>
        <w:jc w:val="left"/>
      </w:pPr>
      <w:r w:rsidRPr="000377A3">
        <w:t xml:space="preserve">Приложение № </w:t>
      </w:r>
      <w:r w:rsidR="00E005EA" w:rsidRPr="000377A3">
        <w:t>5</w:t>
      </w:r>
    </w:p>
    <w:p w:rsidR="00A457ED" w:rsidRPr="000377A3" w:rsidRDefault="00A457ED" w:rsidP="00F82BDC">
      <w:pPr>
        <w:pStyle w:val="14"/>
        <w:shd w:val="clear" w:color="auto" w:fill="auto"/>
        <w:ind w:left="3544" w:firstLine="0"/>
        <w:jc w:val="left"/>
      </w:pPr>
      <w:r w:rsidRPr="000377A3">
        <w:t xml:space="preserve">к постановлению Администрации города Омска </w:t>
      </w:r>
    </w:p>
    <w:p w:rsidR="00027F6C" w:rsidRPr="000377A3" w:rsidRDefault="00FA2F66" w:rsidP="00027F6C">
      <w:pPr>
        <w:ind w:left="3544"/>
        <w:contextualSpacing/>
        <w:rPr>
          <w:b/>
          <w:sz w:val="28"/>
          <w:szCs w:val="28"/>
        </w:rPr>
      </w:pPr>
      <w:r w:rsidRPr="000377A3">
        <w:rPr>
          <w:color w:val="000000"/>
          <w:sz w:val="28"/>
          <w:szCs w:val="28"/>
        </w:rPr>
        <w:t>от __________________________</w:t>
      </w:r>
      <w:r w:rsidR="00027F6C" w:rsidRPr="000377A3">
        <w:rPr>
          <w:color w:val="000000"/>
          <w:sz w:val="28"/>
          <w:szCs w:val="28"/>
        </w:rPr>
        <w:t xml:space="preserve"> № </w:t>
      </w:r>
      <w:r w:rsidRPr="000377A3">
        <w:rPr>
          <w:color w:val="000000"/>
          <w:sz w:val="28"/>
          <w:szCs w:val="28"/>
        </w:rPr>
        <w:t>__</w:t>
      </w:r>
      <w:r w:rsidR="00027F6C" w:rsidRPr="000377A3">
        <w:rPr>
          <w:color w:val="000000"/>
          <w:sz w:val="28"/>
          <w:szCs w:val="28"/>
        </w:rPr>
        <w:t>________</w:t>
      </w:r>
    </w:p>
    <w:p w:rsidR="00E57BE3" w:rsidRPr="000377A3" w:rsidRDefault="00E57BE3" w:rsidP="00A457ED">
      <w:pPr>
        <w:pStyle w:val="14"/>
        <w:shd w:val="clear" w:color="auto" w:fill="auto"/>
        <w:ind w:firstLine="0"/>
        <w:jc w:val="center"/>
      </w:pPr>
    </w:p>
    <w:p w:rsidR="000B151F" w:rsidRPr="000377A3" w:rsidRDefault="000B151F" w:rsidP="00A457ED">
      <w:pPr>
        <w:pStyle w:val="14"/>
        <w:shd w:val="clear" w:color="auto" w:fill="auto"/>
        <w:ind w:firstLine="0"/>
        <w:jc w:val="center"/>
      </w:pPr>
    </w:p>
    <w:p w:rsidR="000C4425" w:rsidRPr="000377A3" w:rsidRDefault="000C4425" w:rsidP="00A457ED">
      <w:pPr>
        <w:pStyle w:val="14"/>
        <w:shd w:val="clear" w:color="auto" w:fill="auto"/>
        <w:ind w:firstLine="0"/>
        <w:jc w:val="center"/>
      </w:pPr>
    </w:p>
    <w:p w:rsidR="009907A6" w:rsidRPr="000377A3" w:rsidRDefault="009907A6" w:rsidP="009907A6">
      <w:pPr>
        <w:spacing w:before="120" w:after="120"/>
        <w:jc w:val="center"/>
        <w:rPr>
          <w:sz w:val="28"/>
          <w:szCs w:val="28"/>
        </w:rPr>
      </w:pPr>
    </w:p>
    <w:p w:rsidR="001E1B84" w:rsidRDefault="001E1B84" w:rsidP="009907A6">
      <w:pPr>
        <w:pStyle w:val="af7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ПЕРЕЧЕНЬ И СВЕДЕНИЯ</w:t>
      </w:r>
    </w:p>
    <w:p w:rsidR="00FD5BAD" w:rsidRPr="000377A3" w:rsidRDefault="009907A6" w:rsidP="009907A6">
      <w:pPr>
        <w:pStyle w:val="af7"/>
        <w:ind w:right="-284"/>
        <w:jc w:val="center"/>
        <w:rPr>
          <w:sz w:val="28"/>
          <w:szCs w:val="28"/>
        </w:rPr>
      </w:pPr>
      <w:r w:rsidRPr="000377A3">
        <w:rPr>
          <w:sz w:val="28"/>
          <w:szCs w:val="28"/>
        </w:rPr>
        <w:t xml:space="preserve">о площади </w:t>
      </w:r>
      <w:r w:rsidR="00FD5BAD" w:rsidRPr="000377A3">
        <w:rPr>
          <w:sz w:val="28"/>
          <w:szCs w:val="28"/>
        </w:rPr>
        <w:t xml:space="preserve">образуемого </w:t>
      </w:r>
      <w:r w:rsidRPr="000377A3">
        <w:rPr>
          <w:sz w:val="28"/>
          <w:szCs w:val="28"/>
        </w:rPr>
        <w:t>земельн</w:t>
      </w:r>
      <w:r w:rsidR="00FD5BAD" w:rsidRPr="000377A3">
        <w:rPr>
          <w:sz w:val="28"/>
          <w:szCs w:val="28"/>
        </w:rPr>
        <w:t>ого</w:t>
      </w:r>
      <w:r w:rsidRPr="000377A3">
        <w:rPr>
          <w:sz w:val="28"/>
          <w:szCs w:val="28"/>
        </w:rPr>
        <w:t xml:space="preserve"> участк</w:t>
      </w:r>
      <w:r w:rsidR="00FD5BAD" w:rsidRPr="000377A3">
        <w:rPr>
          <w:sz w:val="28"/>
          <w:szCs w:val="28"/>
        </w:rPr>
        <w:t>а</w:t>
      </w:r>
      <w:r w:rsidRPr="000377A3">
        <w:rPr>
          <w:sz w:val="28"/>
          <w:szCs w:val="28"/>
        </w:rPr>
        <w:t xml:space="preserve">, </w:t>
      </w:r>
    </w:p>
    <w:p w:rsidR="009907A6" w:rsidRPr="000377A3" w:rsidRDefault="009907A6" w:rsidP="009907A6">
      <w:pPr>
        <w:pStyle w:val="af7"/>
        <w:ind w:right="-284"/>
        <w:jc w:val="center"/>
        <w:rPr>
          <w:sz w:val="28"/>
          <w:szCs w:val="28"/>
        </w:rPr>
      </w:pPr>
      <w:r w:rsidRPr="000377A3">
        <w:rPr>
          <w:sz w:val="28"/>
          <w:szCs w:val="28"/>
        </w:rPr>
        <w:t xml:space="preserve">в том числе возможные способы </w:t>
      </w:r>
      <w:r w:rsidR="00FD5BAD" w:rsidRPr="000377A3">
        <w:rPr>
          <w:sz w:val="28"/>
          <w:szCs w:val="28"/>
        </w:rPr>
        <w:t>его</w:t>
      </w:r>
      <w:r w:rsidRPr="000377A3">
        <w:rPr>
          <w:sz w:val="28"/>
          <w:szCs w:val="28"/>
        </w:rPr>
        <w:t xml:space="preserve"> образования</w:t>
      </w:r>
    </w:p>
    <w:p w:rsidR="009907A6" w:rsidRPr="000377A3" w:rsidRDefault="009907A6" w:rsidP="009907A6">
      <w:pPr>
        <w:pStyle w:val="af7"/>
        <w:ind w:right="-284"/>
        <w:jc w:val="center"/>
        <w:rPr>
          <w:sz w:val="28"/>
          <w:szCs w:val="28"/>
        </w:rPr>
      </w:pPr>
    </w:p>
    <w:tbl>
      <w:tblPr>
        <w:tblW w:w="474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2551"/>
        <w:gridCol w:w="4537"/>
      </w:tblGrid>
      <w:tr w:rsidR="00C740FF" w:rsidRPr="000377A3" w:rsidTr="000377A3">
        <w:trPr>
          <w:trHeight w:val="1198"/>
          <w:tblHeader/>
        </w:trPr>
        <w:tc>
          <w:tcPr>
            <w:tcW w:w="1154" w:type="pct"/>
            <w:vAlign w:val="center"/>
          </w:tcPr>
          <w:p w:rsidR="00C740FF" w:rsidRPr="000377A3" w:rsidRDefault="0061150D" w:rsidP="0061150D">
            <w:pPr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</w:t>
            </w:r>
            <w:r w:rsidR="00C740FF" w:rsidRPr="000377A3">
              <w:rPr>
                <w:sz w:val="28"/>
                <w:szCs w:val="28"/>
              </w:rPr>
              <w:t xml:space="preserve"> земельного участка </w:t>
            </w:r>
          </w:p>
        </w:tc>
        <w:tc>
          <w:tcPr>
            <w:tcW w:w="1384" w:type="pct"/>
            <w:vAlign w:val="center"/>
          </w:tcPr>
          <w:p w:rsidR="00C740FF" w:rsidRPr="000377A3" w:rsidRDefault="00C740FF" w:rsidP="005C6DD4">
            <w:pPr>
              <w:jc w:val="center"/>
              <w:outlineLvl w:val="1"/>
              <w:rPr>
                <w:sz w:val="28"/>
                <w:szCs w:val="28"/>
              </w:rPr>
            </w:pPr>
            <w:r w:rsidRPr="000377A3">
              <w:rPr>
                <w:sz w:val="28"/>
                <w:szCs w:val="28"/>
              </w:rPr>
              <w:t>Площадь образуемого земельного участка</w:t>
            </w:r>
          </w:p>
          <w:p w:rsidR="00C740FF" w:rsidRPr="000377A3" w:rsidRDefault="00F42145" w:rsidP="005C6DD4">
            <w:pPr>
              <w:jc w:val="center"/>
              <w:outlineLvl w:val="1"/>
              <w:rPr>
                <w:sz w:val="28"/>
                <w:szCs w:val="28"/>
              </w:rPr>
            </w:pPr>
            <w:r w:rsidRPr="000377A3">
              <w:rPr>
                <w:sz w:val="28"/>
                <w:szCs w:val="28"/>
              </w:rPr>
              <w:t xml:space="preserve">по проекту, кв. </w:t>
            </w:r>
            <w:r w:rsidR="00027F6C" w:rsidRPr="000377A3">
              <w:rPr>
                <w:sz w:val="28"/>
                <w:szCs w:val="28"/>
              </w:rPr>
              <w:t>м</w:t>
            </w:r>
          </w:p>
        </w:tc>
        <w:tc>
          <w:tcPr>
            <w:tcW w:w="2462" w:type="pct"/>
            <w:vAlign w:val="center"/>
          </w:tcPr>
          <w:p w:rsidR="00C740FF" w:rsidRPr="000377A3" w:rsidRDefault="00C740FF" w:rsidP="005C6DD4">
            <w:pPr>
              <w:jc w:val="center"/>
              <w:outlineLvl w:val="1"/>
              <w:rPr>
                <w:sz w:val="28"/>
                <w:szCs w:val="28"/>
              </w:rPr>
            </w:pPr>
            <w:r w:rsidRPr="000377A3">
              <w:rPr>
                <w:color w:val="000000"/>
                <w:sz w:val="28"/>
                <w:szCs w:val="28"/>
              </w:rPr>
              <w:t>Способ образования земельного участка</w:t>
            </w:r>
          </w:p>
        </w:tc>
      </w:tr>
      <w:tr w:rsidR="00C740FF" w:rsidRPr="000377A3" w:rsidTr="000377A3">
        <w:trPr>
          <w:trHeight w:val="836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0FF" w:rsidRPr="000377A3" w:rsidRDefault="00C740FF" w:rsidP="005C6DD4">
            <w:pPr>
              <w:jc w:val="center"/>
              <w:outlineLvl w:val="1"/>
              <w:rPr>
                <w:sz w:val="28"/>
                <w:szCs w:val="28"/>
              </w:rPr>
            </w:pPr>
            <w:r w:rsidRPr="000377A3">
              <w:rPr>
                <w:color w:val="000000"/>
                <w:sz w:val="28"/>
                <w:szCs w:val="28"/>
              </w:rPr>
              <w:t>ЗУ</w:t>
            </w:r>
            <w:proofErr w:type="gramStart"/>
            <w:r w:rsidRPr="000377A3">
              <w:rPr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0FF" w:rsidRPr="000377A3" w:rsidRDefault="000377A3" w:rsidP="005C6DD4">
            <w:pPr>
              <w:jc w:val="center"/>
              <w:outlineLvl w:val="1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  <w:r w:rsidR="00C740FF" w:rsidRPr="000377A3">
              <w:rPr>
                <w:color w:val="000000"/>
                <w:sz w:val="28"/>
                <w:szCs w:val="28"/>
              </w:rPr>
              <w:t>004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0FF" w:rsidRPr="000377A3" w:rsidRDefault="00C740FF" w:rsidP="005C6DD4">
            <w:pPr>
              <w:jc w:val="center"/>
              <w:outlineLvl w:val="1"/>
              <w:rPr>
                <w:sz w:val="28"/>
                <w:szCs w:val="28"/>
              </w:rPr>
            </w:pPr>
            <w:r w:rsidRPr="000377A3">
              <w:rPr>
                <w:sz w:val="28"/>
                <w:szCs w:val="28"/>
              </w:rPr>
              <w:t>Перераспределение земель, государственная собственность на которые не разграничена, и земельного участка с кадастровым номером 55:36:050203:2200</w:t>
            </w:r>
          </w:p>
        </w:tc>
      </w:tr>
    </w:tbl>
    <w:p w:rsidR="004F1694" w:rsidRDefault="004F1694" w:rsidP="004F1694">
      <w:pPr>
        <w:spacing w:before="120" w:after="120"/>
        <w:jc w:val="center"/>
        <w:rPr>
          <w:sz w:val="28"/>
          <w:szCs w:val="28"/>
        </w:rPr>
      </w:pPr>
    </w:p>
    <w:p w:rsidR="00595D90" w:rsidRDefault="00595D90" w:rsidP="004F1694">
      <w:pPr>
        <w:spacing w:before="120" w:after="120"/>
        <w:jc w:val="center"/>
        <w:rPr>
          <w:sz w:val="28"/>
          <w:szCs w:val="28"/>
        </w:rPr>
      </w:pPr>
    </w:p>
    <w:p w:rsidR="005C6DD4" w:rsidRDefault="005C6DD4" w:rsidP="004F1694">
      <w:pPr>
        <w:spacing w:before="120" w:after="120"/>
        <w:jc w:val="center"/>
        <w:rPr>
          <w:sz w:val="28"/>
          <w:szCs w:val="28"/>
        </w:rPr>
      </w:pPr>
    </w:p>
    <w:p w:rsidR="005C6DD4" w:rsidRDefault="005C6DD4" w:rsidP="004F1694">
      <w:pPr>
        <w:spacing w:before="120" w:after="120"/>
        <w:jc w:val="center"/>
        <w:rPr>
          <w:sz w:val="28"/>
          <w:szCs w:val="28"/>
        </w:rPr>
      </w:pPr>
    </w:p>
    <w:p w:rsidR="005C6DD4" w:rsidRDefault="005C6DD4" w:rsidP="004F1694">
      <w:pPr>
        <w:spacing w:before="120" w:after="120"/>
        <w:jc w:val="center"/>
        <w:rPr>
          <w:sz w:val="28"/>
          <w:szCs w:val="28"/>
        </w:rPr>
      </w:pPr>
    </w:p>
    <w:p w:rsidR="005C6DD4" w:rsidRDefault="005C6DD4" w:rsidP="004F1694">
      <w:pPr>
        <w:spacing w:before="120" w:after="120"/>
        <w:jc w:val="center"/>
        <w:rPr>
          <w:sz w:val="28"/>
          <w:szCs w:val="28"/>
        </w:rPr>
      </w:pPr>
    </w:p>
    <w:p w:rsidR="005C6DD4" w:rsidRDefault="005C6DD4" w:rsidP="004F1694">
      <w:pPr>
        <w:spacing w:before="120" w:after="120"/>
        <w:jc w:val="center"/>
        <w:rPr>
          <w:sz w:val="28"/>
          <w:szCs w:val="28"/>
        </w:rPr>
      </w:pPr>
    </w:p>
    <w:p w:rsidR="005C6DD4" w:rsidRDefault="005C6DD4" w:rsidP="004F1694">
      <w:pPr>
        <w:spacing w:before="120" w:after="120"/>
        <w:jc w:val="center"/>
        <w:rPr>
          <w:sz w:val="28"/>
          <w:szCs w:val="28"/>
        </w:rPr>
      </w:pPr>
    </w:p>
    <w:p w:rsidR="005C6DD4" w:rsidRDefault="005C6DD4" w:rsidP="004F1694">
      <w:pPr>
        <w:spacing w:before="120" w:after="120"/>
        <w:jc w:val="center"/>
        <w:rPr>
          <w:sz w:val="28"/>
          <w:szCs w:val="28"/>
        </w:rPr>
      </w:pPr>
    </w:p>
    <w:p w:rsidR="005C6DD4" w:rsidRDefault="005C6DD4" w:rsidP="004F1694">
      <w:pPr>
        <w:spacing w:before="120" w:after="120"/>
        <w:jc w:val="center"/>
        <w:rPr>
          <w:sz w:val="28"/>
          <w:szCs w:val="28"/>
        </w:rPr>
      </w:pPr>
    </w:p>
    <w:p w:rsidR="005C6DD4" w:rsidRDefault="005C6DD4" w:rsidP="004F1694">
      <w:pPr>
        <w:spacing w:before="120" w:after="120"/>
        <w:jc w:val="center"/>
        <w:rPr>
          <w:sz w:val="28"/>
          <w:szCs w:val="28"/>
        </w:rPr>
      </w:pPr>
    </w:p>
    <w:p w:rsidR="005C6DD4" w:rsidRDefault="005C6DD4" w:rsidP="004F1694">
      <w:pPr>
        <w:spacing w:before="120" w:after="120"/>
        <w:jc w:val="center"/>
        <w:rPr>
          <w:sz w:val="28"/>
          <w:szCs w:val="28"/>
        </w:rPr>
      </w:pPr>
    </w:p>
    <w:p w:rsidR="005C6DD4" w:rsidRDefault="005C6DD4" w:rsidP="004F1694">
      <w:pPr>
        <w:spacing w:before="120" w:after="120"/>
        <w:jc w:val="center"/>
        <w:rPr>
          <w:sz w:val="28"/>
          <w:szCs w:val="28"/>
        </w:rPr>
      </w:pPr>
    </w:p>
    <w:p w:rsidR="005C6DD4" w:rsidRDefault="005C6DD4" w:rsidP="004F1694">
      <w:pPr>
        <w:spacing w:before="120" w:after="120"/>
        <w:jc w:val="center"/>
        <w:rPr>
          <w:sz w:val="28"/>
          <w:szCs w:val="28"/>
        </w:rPr>
      </w:pPr>
    </w:p>
    <w:sectPr w:rsidR="005C6DD4" w:rsidSect="00164DD6">
      <w:headerReference w:type="default" r:id="rId8"/>
      <w:footerReference w:type="default" r:id="rId9"/>
      <w:pgSz w:w="11906" w:h="16838"/>
      <w:pgMar w:top="1134" w:right="709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5F3" w:rsidRDefault="001075F3">
      <w:r>
        <w:separator/>
      </w:r>
    </w:p>
  </w:endnote>
  <w:endnote w:type="continuationSeparator" w:id="0">
    <w:p w:rsidR="001075F3" w:rsidRDefault="00107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DC" w:rsidRDefault="001444DC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5F3" w:rsidRDefault="001075F3">
      <w:r>
        <w:separator/>
      </w:r>
    </w:p>
  </w:footnote>
  <w:footnote w:type="continuationSeparator" w:id="0">
    <w:p w:rsidR="001075F3" w:rsidRDefault="001075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DC" w:rsidRDefault="00E17BA4">
    <w:pPr>
      <w:pStyle w:val="a3"/>
      <w:jc w:val="right"/>
    </w:pPr>
    <w:fldSimple w:instr=" PAGE   \* MERGEFORMAT ">
      <w:r w:rsidR="005C6DD4">
        <w:rPr>
          <w:noProof/>
        </w:rPr>
        <w:t>2</w:t>
      </w:r>
    </w:fldSimple>
  </w:p>
  <w:p w:rsidR="001444DC" w:rsidRDefault="001444D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32144"/>
    <w:multiLevelType w:val="hybridMultilevel"/>
    <w:tmpl w:val="CD12D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F5F"/>
    <w:multiLevelType w:val="multilevel"/>
    <w:tmpl w:val="BE44D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4818033D"/>
    <w:multiLevelType w:val="multilevel"/>
    <w:tmpl w:val="F342C5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49033431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56AE0705"/>
    <w:multiLevelType w:val="hybridMultilevel"/>
    <w:tmpl w:val="0C64C34A"/>
    <w:lvl w:ilvl="0" w:tplc="01C41E1A">
      <w:start w:val="1"/>
      <w:numFmt w:val="decimal"/>
      <w:lvlText w:val="%1)"/>
      <w:lvlJc w:val="left"/>
      <w:pPr>
        <w:ind w:left="1198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5">
    <w:nsid w:val="5A5E0DF2"/>
    <w:multiLevelType w:val="multilevel"/>
    <w:tmpl w:val="840668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450984"/>
    <w:multiLevelType w:val="multilevel"/>
    <w:tmpl w:val="64B87D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6"/>
  </w:num>
  <w:num w:numId="2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140B42"/>
    <w:rsid w:val="0000358E"/>
    <w:rsid w:val="00004C88"/>
    <w:rsid w:val="00006D89"/>
    <w:rsid w:val="00007B50"/>
    <w:rsid w:val="00020005"/>
    <w:rsid w:val="00024385"/>
    <w:rsid w:val="000262B6"/>
    <w:rsid w:val="00026C4C"/>
    <w:rsid w:val="00027F6C"/>
    <w:rsid w:val="00033165"/>
    <w:rsid w:val="000377A3"/>
    <w:rsid w:val="00041088"/>
    <w:rsid w:val="00042E78"/>
    <w:rsid w:val="00044E98"/>
    <w:rsid w:val="00050E5E"/>
    <w:rsid w:val="000521E1"/>
    <w:rsid w:val="00061D79"/>
    <w:rsid w:val="000706F5"/>
    <w:rsid w:val="00072A4C"/>
    <w:rsid w:val="00085C60"/>
    <w:rsid w:val="00090051"/>
    <w:rsid w:val="000A219C"/>
    <w:rsid w:val="000A4C48"/>
    <w:rsid w:val="000A5641"/>
    <w:rsid w:val="000B1068"/>
    <w:rsid w:val="000B151F"/>
    <w:rsid w:val="000B1E5D"/>
    <w:rsid w:val="000C4425"/>
    <w:rsid w:val="000D0009"/>
    <w:rsid w:val="000D30FF"/>
    <w:rsid w:val="000D554F"/>
    <w:rsid w:val="000E3D90"/>
    <w:rsid w:val="000E441A"/>
    <w:rsid w:val="000E55F5"/>
    <w:rsid w:val="000E6AF8"/>
    <w:rsid w:val="001012EC"/>
    <w:rsid w:val="00101ECF"/>
    <w:rsid w:val="001075F3"/>
    <w:rsid w:val="001167CB"/>
    <w:rsid w:val="00140B42"/>
    <w:rsid w:val="001444DC"/>
    <w:rsid w:val="0014659E"/>
    <w:rsid w:val="00152D9F"/>
    <w:rsid w:val="001541C2"/>
    <w:rsid w:val="00154AE8"/>
    <w:rsid w:val="00157A2A"/>
    <w:rsid w:val="0016067C"/>
    <w:rsid w:val="00160E2A"/>
    <w:rsid w:val="00161A8A"/>
    <w:rsid w:val="00163F37"/>
    <w:rsid w:val="00164DD6"/>
    <w:rsid w:val="00167E08"/>
    <w:rsid w:val="001740AD"/>
    <w:rsid w:val="0017619D"/>
    <w:rsid w:val="00176745"/>
    <w:rsid w:val="00176D16"/>
    <w:rsid w:val="00177708"/>
    <w:rsid w:val="00182A04"/>
    <w:rsid w:val="001854D8"/>
    <w:rsid w:val="00185A87"/>
    <w:rsid w:val="00192078"/>
    <w:rsid w:val="00193D6D"/>
    <w:rsid w:val="00194308"/>
    <w:rsid w:val="0019465D"/>
    <w:rsid w:val="00194E55"/>
    <w:rsid w:val="001962BF"/>
    <w:rsid w:val="001A05A0"/>
    <w:rsid w:val="001A0860"/>
    <w:rsid w:val="001A22BC"/>
    <w:rsid w:val="001A31B8"/>
    <w:rsid w:val="001A40BA"/>
    <w:rsid w:val="001A4586"/>
    <w:rsid w:val="001B7D5B"/>
    <w:rsid w:val="001B7EB9"/>
    <w:rsid w:val="001C6371"/>
    <w:rsid w:val="001D30BD"/>
    <w:rsid w:val="001E1B84"/>
    <w:rsid w:val="001E30C6"/>
    <w:rsid w:val="001F693A"/>
    <w:rsid w:val="002014F5"/>
    <w:rsid w:val="002019EC"/>
    <w:rsid w:val="00202498"/>
    <w:rsid w:val="0020746A"/>
    <w:rsid w:val="002120F3"/>
    <w:rsid w:val="00214A36"/>
    <w:rsid w:val="00214F57"/>
    <w:rsid w:val="00216ABE"/>
    <w:rsid w:val="002209A8"/>
    <w:rsid w:val="00225754"/>
    <w:rsid w:val="00232951"/>
    <w:rsid w:val="002401B9"/>
    <w:rsid w:val="00242DB4"/>
    <w:rsid w:val="002438C9"/>
    <w:rsid w:val="00254D98"/>
    <w:rsid w:val="0026758C"/>
    <w:rsid w:val="0027159B"/>
    <w:rsid w:val="00281E9C"/>
    <w:rsid w:val="0028374E"/>
    <w:rsid w:val="00285472"/>
    <w:rsid w:val="0029517B"/>
    <w:rsid w:val="002B1D77"/>
    <w:rsid w:val="002B418C"/>
    <w:rsid w:val="002B44D7"/>
    <w:rsid w:val="002B7C64"/>
    <w:rsid w:val="002C1371"/>
    <w:rsid w:val="002D0853"/>
    <w:rsid w:val="002D2313"/>
    <w:rsid w:val="002D5399"/>
    <w:rsid w:val="002E3C7A"/>
    <w:rsid w:val="002E66D4"/>
    <w:rsid w:val="002F2754"/>
    <w:rsid w:val="002F3416"/>
    <w:rsid w:val="00304EEC"/>
    <w:rsid w:val="0031493C"/>
    <w:rsid w:val="003226B0"/>
    <w:rsid w:val="00322E64"/>
    <w:rsid w:val="00324DBA"/>
    <w:rsid w:val="00327019"/>
    <w:rsid w:val="0032737E"/>
    <w:rsid w:val="0033437C"/>
    <w:rsid w:val="00336C83"/>
    <w:rsid w:val="00344D3A"/>
    <w:rsid w:val="00347DC2"/>
    <w:rsid w:val="00353444"/>
    <w:rsid w:val="00362C8E"/>
    <w:rsid w:val="003738EB"/>
    <w:rsid w:val="00374247"/>
    <w:rsid w:val="003808F4"/>
    <w:rsid w:val="00380B5A"/>
    <w:rsid w:val="0038315C"/>
    <w:rsid w:val="0039379A"/>
    <w:rsid w:val="003B1789"/>
    <w:rsid w:val="003B2720"/>
    <w:rsid w:val="003B2B09"/>
    <w:rsid w:val="003C2A95"/>
    <w:rsid w:val="003D6355"/>
    <w:rsid w:val="003E012C"/>
    <w:rsid w:val="003E7352"/>
    <w:rsid w:val="003F0F9E"/>
    <w:rsid w:val="003F6E75"/>
    <w:rsid w:val="00406558"/>
    <w:rsid w:val="00413788"/>
    <w:rsid w:val="004141C7"/>
    <w:rsid w:val="00425DB6"/>
    <w:rsid w:val="00434755"/>
    <w:rsid w:val="00453E1A"/>
    <w:rsid w:val="00457110"/>
    <w:rsid w:val="00461380"/>
    <w:rsid w:val="00463FC8"/>
    <w:rsid w:val="00464EC8"/>
    <w:rsid w:val="00471926"/>
    <w:rsid w:val="00474F1D"/>
    <w:rsid w:val="00475869"/>
    <w:rsid w:val="00475DD3"/>
    <w:rsid w:val="00482DDA"/>
    <w:rsid w:val="004869A1"/>
    <w:rsid w:val="0049329F"/>
    <w:rsid w:val="004946DA"/>
    <w:rsid w:val="004A0AE8"/>
    <w:rsid w:val="004A677C"/>
    <w:rsid w:val="004A7C15"/>
    <w:rsid w:val="004B406F"/>
    <w:rsid w:val="004B40A6"/>
    <w:rsid w:val="004B5C10"/>
    <w:rsid w:val="004C2F26"/>
    <w:rsid w:val="004C3C88"/>
    <w:rsid w:val="004C5718"/>
    <w:rsid w:val="004D3119"/>
    <w:rsid w:val="004E3570"/>
    <w:rsid w:val="004E51E6"/>
    <w:rsid w:val="004F07ED"/>
    <w:rsid w:val="004F1694"/>
    <w:rsid w:val="004F2E48"/>
    <w:rsid w:val="005074CB"/>
    <w:rsid w:val="00514410"/>
    <w:rsid w:val="00515FB5"/>
    <w:rsid w:val="0052041A"/>
    <w:rsid w:val="00520D7B"/>
    <w:rsid w:val="00522F40"/>
    <w:rsid w:val="005454FE"/>
    <w:rsid w:val="0054575B"/>
    <w:rsid w:val="00552314"/>
    <w:rsid w:val="00553A50"/>
    <w:rsid w:val="00555477"/>
    <w:rsid w:val="00555B14"/>
    <w:rsid w:val="005612CC"/>
    <w:rsid w:val="00561AA6"/>
    <w:rsid w:val="00566570"/>
    <w:rsid w:val="00572D0D"/>
    <w:rsid w:val="00573206"/>
    <w:rsid w:val="00574755"/>
    <w:rsid w:val="00583F13"/>
    <w:rsid w:val="005950F5"/>
    <w:rsid w:val="00595D90"/>
    <w:rsid w:val="00596304"/>
    <w:rsid w:val="00596BC2"/>
    <w:rsid w:val="005A100E"/>
    <w:rsid w:val="005B4404"/>
    <w:rsid w:val="005B6285"/>
    <w:rsid w:val="005C0976"/>
    <w:rsid w:val="005C0BDA"/>
    <w:rsid w:val="005C5437"/>
    <w:rsid w:val="005C6CA2"/>
    <w:rsid w:val="005C6DD4"/>
    <w:rsid w:val="005D0A7F"/>
    <w:rsid w:val="005D66F9"/>
    <w:rsid w:val="005E24F4"/>
    <w:rsid w:val="005E6E51"/>
    <w:rsid w:val="005E748D"/>
    <w:rsid w:val="005F0B54"/>
    <w:rsid w:val="005F4CCF"/>
    <w:rsid w:val="005F694B"/>
    <w:rsid w:val="0060059C"/>
    <w:rsid w:val="006009E9"/>
    <w:rsid w:val="006034E5"/>
    <w:rsid w:val="00606664"/>
    <w:rsid w:val="0061150D"/>
    <w:rsid w:val="00614643"/>
    <w:rsid w:val="00614DF5"/>
    <w:rsid w:val="0062234B"/>
    <w:rsid w:val="00623449"/>
    <w:rsid w:val="006303D3"/>
    <w:rsid w:val="0063428F"/>
    <w:rsid w:val="00634C4B"/>
    <w:rsid w:val="00634D3F"/>
    <w:rsid w:val="00636272"/>
    <w:rsid w:val="006374EA"/>
    <w:rsid w:val="006435C2"/>
    <w:rsid w:val="00653914"/>
    <w:rsid w:val="0066297E"/>
    <w:rsid w:val="00665C39"/>
    <w:rsid w:val="0067201C"/>
    <w:rsid w:val="0067768F"/>
    <w:rsid w:val="0068319C"/>
    <w:rsid w:val="00685182"/>
    <w:rsid w:val="00687AA7"/>
    <w:rsid w:val="006904F2"/>
    <w:rsid w:val="00690871"/>
    <w:rsid w:val="00690D84"/>
    <w:rsid w:val="0069480B"/>
    <w:rsid w:val="0069687C"/>
    <w:rsid w:val="006A1FAD"/>
    <w:rsid w:val="006A48D0"/>
    <w:rsid w:val="006B6995"/>
    <w:rsid w:val="006C44CC"/>
    <w:rsid w:val="006D0983"/>
    <w:rsid w:val="006D45EB"/>
    <w:rsid w:val="006D469A"/>
    <w:rsid w:val="006D5EE7"/>
    <w:rsid w:val="006E2CAF"/>
    <w:rsid w:val="006E467A"/>
    <w:rsid w:val="006F278B"/>
    <w:rsid w:val="006F4023"/>
    <w:rsid w:val="006F59A9"/>
    <w:rsid w:val="006F6700"/>
    <w:rsid w:val="00710E73"/>
    <w:rsid w:val="0072280C"/>
    <w:rsid w:val="00740646"/>
    <w:rsid w:val="007412C3"/>
    <w:rsid w:val="00742891"/>
    <w:rsid w:val="00771FB8"/>
    <w:rsid w:val="00771FF7"/>
    <w:rsid w:val="00772995"/>
    <w:rsid w:val="00781910"/>
    <w:rsid w:val="00786C26"/>
    <w:rsid w:val="007A0E8D"/>
    <w:rsid w:val="007A3E67"/>
    <w:rsid w:val="007A4CA0"/>
    <w:rsid w:val="007B5F95"/>
    <w:rsid w:val="007B69DA"/>
    <w:rsid w:val="007C3238"/>
    <w:rsid w:val="007C487C"/>
    <w:rsid w:val="007C5CDA"/>
    <w:rsid w:val="007D3CC3"/>
    <w:rsid w:val="007E1BD5"/>
    <w:rsid w:val="007E7B90"/>
    <w:rsid w:val="007F10CB"/>
    <w:rsid w:val="007F3908"/>
    <w:rsid w:val="007F5440"/>
    <w:rsid w:val="00812CEB"/>
    <w:rsid w:val="008156FF"/>
    <w:rsid w:val="00825C42"/>
    <w:rsid w:val="008264F9"/>
    <w:rsid w:val="0083012F"/>
    <w:rsid w:val="008350ED"/>
    <w:rsid w:val="00835ABE"/>
    <w:rsid w:val="00835CF9"/>
    <w:rsid w:val="008376AD"/>
    <w:rsid w:val="00851A2B"/>
    <w:rsid w:val="00856513"/>
    <w:rsid w:val="008676B8"/>
    <w:rsid w:val="00872847"/>
    <w:rsid w:val="00874A30"/>
    <w:rsid w:val="00881C1B"/>
    <w:rsid w:val="008862C8"/>
    <w:rsid w:val="00886989"/>
    <w:rsid w:val="00887AD9"/>
    <w:rsid w:val="008907A8"/>
    <w:rsid w:val="00890CEB"/>
    <w:rsid w:val="00892EB6"/>
    <w:rsid w:val="0089375A"/>
    <w:rsid w:val="008978AF"/>
    <w:rsid w:val="008A0173"/>
    <w:rsid w:val="008A60CA"/>
    <w:rsid w:val="008A7E51"/>
    <w:rsid w:val="008B7132"/>
    <w:rsid w:val="008C13D0"/>
    <w:rsid w:val="008C3429"/>
    <w:rsid w:val="008F0452"/>
    <w:rsid w:val="008F07B4"/>
    <w:rsid w:val="008F2D54"/>
    <w:rsid w:val="008F3A78"/>
    <w:rsid w:val="008F46BF"/>
    <w:rsid w:val="00905B5B"/>
    <w:rsid w:val="00910994"/>
    <w:rsid w:val="00910A25"/>
    <w:rsid w:val="0091123C"/>
    <w:rsid w:val="00911B44"/>
    <w:rsid w:val="00912FC3"/>
    <w:rsid w:val="009135DE"/>
    <w:rsid w:val="00914157"/>
    <w:rsid w:val="009149B6"/>
    <w:rsid w:val="0092154F"/>
    <w:rsid w:val="00921A22"/>
    <w:rsid w:val="009241DF"/>
    <w:rsid w:val="00930B71"/>
    <w:rsid w:val="00940E43"/>
    <w:rsid w:val="0094334F"/>
    <w:rsid w:val="00952598"/>
    <w:rsid w:val="00955661"/>
    <w:rsid w:val="00957B18"/>
    <w:rsid w:val="00964485"/>
    <w:rsid w:val="00971173"/>
    <w:rsid w:val="0097332A"/>
    <w:rsid w:val="00974791"/>
    <w:rsid w:val="009753AB"/>
    <w:rsid w:val="00975988"/>
    <w:rsid w:val="009822B1"/>
    <w:rsid w:val="00984D50"/>
    <w:rsid w:val="009907A6"/>
    <w:rsid w:val="009A0BC2"/>
    <w:rsid w:val="009A2590"/>
    <w:rsid w:val="009B7528"/>
    <w:rsid w:val="009C0BBD"/>
    <w:rsid w:val="009C2156"/>
    <w:rsid w:val="009C5BF1"/>
    <w:rsid w:val="009C601F"/>
    <w:rsid w:val="009D03BC"/>
    <w:rsid w:val="009D3571"/>
    <w:rsid w:val="009D5418"/>
    <w:rsid w:val="009E68CC"/>
    <w:rsid w:val="009E7653"/>
    <w:rsid w:val="009F3172"/>
    <w:rsid w:val="00A0297A"/>
    <w:rsid w:val="00A02C9D"/>
    <w:rsid w:val="00A11443"/>
    <w:rsid w:val="00A15818"/>
    <w:rsid w:val="00A16C00"/>
    <w:rsid w:val="00A23214"/>
    <w:rsid w:val="00A23D1A"/>
    <w:rsid w:val="00A2404B"/>
    <w:rsid w:val="00A269E6"/>
    <w:rsid w:val="00A27ACE"/>
    <w:rsid w:val="00A31BF6"/>
    <w:rsid w:val="00A457ED"/>
    <w:rsid w:val="00A509D7"/>
    <w:rsid w:val="00A5587E"/>
    <w:rsid w:val="00A565E7"/>
    <w:rsid w:val="00A57DBD"/>
    <w:rsid w:val="00A601AA"/>
    <w:rsid w:val="00A606FF"/>
    <w:rsid w:val="00A64126"/>
    <w:rsid w:val="00A67189"/>
    <w:rsid w:val="00A73E76"/>
    <w:rsid w:val="00A761F0"/>
    <w:rsid w:val="00A778E9"/>
    <w:rsid w:val="00A842A2"/>
    <w:rsid w:val="00A853CA"/>
    <w:rsid w:val="00A9168E"/>
    <w:rsid w:val="00A922D3"/>
    <w:rsid w:val="00A926B0"/>
    <w:rsid w:val="00A93233"/>
    <w:rsid w:val="00A975F9"/>
    <w:rsid w:val="00AA2141"/>
    <w:rsid w:val="00AA2A07"/>
    <w:rsid w:val="00AB14F4"/>
    <w:rsid w:val="00AB4B44"/>
    <w:rsid w:val="00AB62AB"/>
    <w:rsid w:val="00AC644D"/>
    <w:rsid w:val="00AD00FA"/>
    <w:rsid w:val="00AD06DA"/>
    <w:rsid w:val="00AD1C24"/>
    <w:rsid w:val="00AD4113"/>
    <w:rsid w:val="00AE4B3D"/>
    <w:rsid w:val="00AE6699"/>
    <w:rsid w:val="00AE7056"/>
    <w:rsid w:val="00AE7AD1"/>
    <w:rsid w:val="00AF16CD"/>
    <w:rsid w:val="00B10461"/>
    <w:rsid w:val="00B11A8F"/>
    <w:rsid w:val="00B2311E"/>
    <w:rsid w:val="00B32C27"/>
    <w:rsid w:val="00B42588"/>
    <w:rsid w:val="00B554E1"/>
    <w:rsid w:val="00B62146"/>
    <w:rsid w:val="00B67D31"/>
    <w:rsid w:val="00B70576"/>
    <w:rsid w:val="00B715A7"/>
    <w:rsid w:val="00B7193D"/>
    <w:rsid w:val="00B72216"/>
    <w:rsid w:val="00B73C06"/>
    <w:rsid w:val="00B74F46"/>
    <w:rsid w:val="00B909F5"/>
    <w:rsid w:val="00BA5F22"/>
    <w:rsid w:val="00BA7894"/>
    <w:rsid w:val="00BB0945"/>
    <w:rsid w:val="00BB53A8"/>
    <w:rsid w:val="00BB68D9"/>
    <w:rsid w:val="00BB6D89"/>
    <w:rsid w:val="00BB7987"/>
    <w:rsid w:val="00BC0D9D"/>
    <w:rsid w:val="00BC7837"/>
    <w:rsid w:val="00BD29A5"/>
    <w:rsid w:val="00BD3A1D"/>
    <w:rsid w:val="00BD6F05"/>
    <w:rsid w:val="00BE43CB"/>
    <w:rsid w:val="00BE6B52"/>
    <w:rsid w:val="00BE6BC1"/>
    <w:rsid w:val="00BF02D5"/>
    <w:rsid w:val="00BF0659"/>
    <w:rsid w:val="00BF339D"/>
    <w:rsid w:val="00BF41B8"/>
    <w:rsid w:val="00BF4417"/>
    <w:rsid w:val="00C00289"/>
    <w:rsid w:val="00C03DB4"/>
    <w:rsid w:val="00C07460"/>
    <w:rsid w:val="00C21F69"/>
    <w:rsid w:val="00C25C96"/>
    <w:rsid w:val="00C27052"/>
    <w:rsid w:val="00C36FE5"/>
    <w:rsid w:val="00C37787"/>
    <w:rsid w:val="00C4537B"/>
    <w:rsid w:val="00C4539D"/>
    <w:rsid w:val="00C46FDB"/>
    <w:rsid w:val="00C475F8"/>
    <w:rsid w:val="00C501C4"/>
    <w:rsid w:val="00C56D23"/>
    <w:rsid w:val="00C63460"/>
    <w:rsid w:val="00C643AD"/>
    <w:rsid w:val="00C67127"/>
    <w:rsid w:val="00C713D6"/>
    <w:rsid w:val="00C72F49"/>
    <w:rsid w:val="00C740FF"/>
    <w:rsid w:val="00C768FF"/>
    <w:rsid w:val="00C854D3"/>
    <w:rsid w:val="00C91D5E"/>
    <w:rsid w:val="00C91E5B"/>
    <w:rsid w:val="00C933F7"/>
    <w:rsid w:val="00C97B6A"/>
    <w:rsid w:val="00CA6D9D"/>
    <w:rsid w:val="00CB14BC"/>
    <w:rsid w:val="00CC2124"/>
    <w:rsid w:val="00CC3F3E"/>
    <w:rsid w:val="00CC4467"/>
    <w:rsid w:val="00CE1064"/>
    <w:rsid w:val="00CE17F8"/>
    <w:rsid w:val="00CE18C2"/>
    <w:rsid w:val="00CE7222"/>
    <w:rsid w:val="00CE7444"/>
    <w:rsid w:val="00CF4F67"/>
    <w:rsid w:val="00D04BBA"/>
    <w:rsid w:val="00D10335"/>
    <w:rsid w:val="00D10636"/>
    <w:rsid w:val="00D15258"/>
    <w:rsid w:val="00D176BE"/>
    <w:rsid w:val="00D2235C"/>
    <w:rsid w:val="00D32EFE"/>
    <w:rsid w:val="00D4217D"/>
    <w:rsid w:val="00D421B7"/>
    <w:rsid w:val="00D45696"/>
    <w:rsid w:val="00D56DE9"/>
    <w:rsid w:val="00D63244"/>
    <w:rsid w:val="00D65D9C"/>
    <w:rsid w:val="00D67754"/>
    <w:rsid w:val="00D71FF3"/>
    <w:rsid w:val="00D7631E"/>
    <w:rsid w:val="00D770BF"/>
    <w:rsid w:val="00D8726A"/>
    <w:rsid w:val="00DA3B4D"/>
    <w:rsid w:val="00DA75A8"/>
    <w:rsid w:val="00DB2136"/>
    <w:rsid w:val="00DB2555"/>
    <w:rsid w:val="00DB5047"/>
    <w:rsid w:val="00DB6B15"/>
    <w:rsid w:val="00DB6C85"/>
    <w:rsid w:val="00DB7F87"/>
    <w:rsid w:val="00DC3266"/>
    <w:rsid w:val="00DC425C"/>
    <w:rsid w:val="00DC50F8"/>
    <w:rsid w:val="00DC7885"/>
    <w:rsid w:val="00DD1411"/>
    <w:rsid w:val="00DD239E"/>
    <w:rsid w:val="00DD2678"/>
    <w:rsid w:val="00DD2F65"/>
    <w:rsid w:val="00DD3626"/>
    <w:rsid w:val="00DD47D3"/>
    <w:rsid w:val="00DE2B0B"/>
    <w:rsid w:val="00DE6D5B"/>
    <w:rsid w:val="00DF0726"/>
    <w:rsid w:val="00E005EA"/>
    <w:rsid w:val="00E05091"/>
    <w:rsid w:val="00E10762"/>
    <w:rsid w:val="00E12933"/>
    <w:rsid w:val="00E174DC"/>
    <w:rsid w:val="00E17BA4"/>
    <w:rsid w:val="00E203BB"/>
    <w:rsid w:val="00E257C2"/>
    <w:rsid w:val="00E27B8E"/>
    <w:rsid w:val="00E305F2"/>
    <w:rsid w:val="00E3153F"/>
    <w:rsid w:val="00E316B5"/>
    <w:rsid w:val="00E44431"/>
    <w:rsid w:val="00E46B82"/>
    <w:rsid w:val="00E57BE3"/>
    <w:rsid w:val="00E61459"/>
    <w:rsid w:val="00E632FE"/>
    <w:rsid w:val="00E64F42"/>
    <w:rsid w:val="00E66CD0"/>
    <w:rsid w:val="00E71723"/>
    <w:rsid w:val="00E757C3"/>
    <w:rsid w:val="00E81D4D"/>
    <w:rsid w:val="00E83C49"/>
    <w:rsid w:val="00E93329"/>
    <w:rsid w:val="00E9428C"/>
    <w:rsid w:val="00E96655"/>
    <w:rsid w:val="00EA0236"/>
    <w:rsid w:val="00EA098C"/>
    <w:rsid w:val="00EA3AF2"/>
    <w:rsid w:val="00EA4E6A"/>
    <w:rsid w:val="00EA5636"/>
    <w:rsid w:val="00EA7A0C"/>
    <w:rsid w:val="00EB22F8"/>
    <w:rsid w:val="00EB2523"/>
    <w:rsid w:val="00EB5B8A"/>
    <w:rsid w:val="00EB628E"/>
    <w:rsid w:val="00EC138D"/>
    <w:rsid w:val="00EC18A9"/>
    <w:rsid w:val="00EC506B"/>
    <w:rsid w:val="00ED0016"/>
    <w:rsid w:val="00ED3138"/>
    <w:rsid w:val="00ED4E63"/>
    <w:rsid w:val="00ED5B6E"/>
    <w:rsid w:val="00EE1BC2"/>
    <w:rsid w:val="00EE23E2"/>
    <w:rsid w:val="00EF44F1"/>
    <w:rsid w:val="00F15C14"/>
    <w:rsid w:val="00F23375"/>
    <w:rsid w:val="00F32184"/>
    <w:rsid w:val="00F42145"/>
    <w:rsid w:val="00F51C5A"/>
    <w:rsid w:val="00F52645"/>
    <w:rsid w:val="00F5617E"/>
    <w:rsid w:val="00F65046"/>
    <w:rsid w:val="00F65546"/>
    <w:rsid w:val="00F671B9"/>
    <w:rsid w:val="00F679FB"/>
    <w:rsid w:val="00F73A68"/>
    <w:rsid w:val="00F73C1C"/>
    <w:rsid w:val="00F82BDC"/>
    <w:rsid w:val="00F82F7B"/>
    <w:rsid w:val="00F85929"/>
    <w:rsid w:val="00F9106C"/>
    <w:rsid w:val="00F95632"/>
    <w:rsid w:val="00F96D99"/>
    <w:rsid w:val="00FA2F66"/>
    <w:rsid w:val="00FB0F3D"/>
    <w:rsid w:val="00FB378E"/>
    <w:rsid w:val="00FD056E"/>
    <w:rsid w:val="00FD5BAD"/>
    <w:rsid w:val="00FD67FD"/>
    <w:rsid w:val="00FE0B92"/>
    <w:rsid w:val="00FE0C2F"/>
    <w:rsid w:val="00FE1651"/>
    <w:rsid w:val="00FE4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88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F07B4"/>
    <w:pPr>
      <w:keepNext/>
      <w:spacing w:before="240" w:after="60"/>
      <w:jc w:val="center"/>
      <w:outlineLvl w:val="0"/>
    </w:pPr>
    <w:rPr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2,Верхний колонтитул Знак1 Знак,Верхний колонтитул Знак Знак Знак,Верхний колонтитул Знак1 Знак1 Знак Знак,Верхний колонтитул Знак Знак Знак Знак Знак,ВерхКолонтитул Знак Знак Знак Знак Знак"/>
    <w:basedOn w:val="a"/>
    <w:link w:val="a4"/>
    <w:uiPriority w:val="99"/>
    <w:rsid w:val="00140B42"/>
    <w:pPr>
      <w:tabs>
        <w:tab w:val="center" w:pos="4677"/>
        <w:tab w:val="right" w:pos="9355"/>
      </w:tabs>
      <w:spacing w:line="360" w:lineRule="auto"/>
    </w:pPr>
  </w:style>
  <w:style w:type="character" w:customStyle="1" w:styleId="a4">
    <w:name w:val="Верхний колонтитул Знак"/>
    <w:aliases w:val="Верхний колонтитул Знак2 Знак,Верхний колонтитул Знак1 Знак Знак,Верхний колонтитул Знак Знак Знак Знак,Верхний колонтитул Знак1 Знак1 Знак Знак Знак,Верхний колонтитул Знак Знак Знак Знак Знак Знак"/>
    <w:link w:val="a3"/>
    <w:uiPriority w:val="99"/>
    <w:rsid w:val="00140B42"/>
    <w:rPr>
      <w:sz w:val="24"/>
      <w:szCs w:val="24"/>
    </w:rPr>
  </w:style>
  <w:style w:type="paragraph" w:styleId="a5">
    <w:name w:val="footer"/>
    <w:aliases w:val="Нижний колонтитул Знак1,Нижний колонтитул Знак Знак1,Знак2 Знак Знак,Нижний колонтитул Знак Знак Знак,Знак1 Знак Знак Знак,Знак1 Знак Знак Знак2"/>
    <w:basedOn w:val="a"/>
    <w:link w:val="a6"/>
    <w:uiPriority w:val="99"/>
    <w:rsid w:val="00140B42"/>
    <w:pPr>
      <w:tabs>
        <w:tab w:val="center" w:pos="4677"/>
        <w:tab w:val="right" w:pos="9355"/>
      </w:tabs>
      <w:spacing w:line="360" w:lineRule="auto"/>
    </w:pPr>
  </w:style>
  <w:style w:type="character" w:customStyle="1" w:styleId="a6">
    <w:name w:val="Нижний колонтитул Знак"/>
    <w:aliases w:val="Нижний колонтитул Знак1 Знак,Нижний колонтитул Знак Знак1 Знак,Знак2 Знак Знак Знак,Нижний колонтитул Знак Знак Знак Знак,Знак1 Знак Знак Знак Знак,Знак1 Знак Знак Знак2 Знак"/>
    <w:link w:val="a5"/>
    <w:uiPriority w:val="99"/>
    <w:rsid w:val="00140B42"/>
    <w:rPr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596B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96B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596B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16067C"/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16067C"/>
    <w:rPr>
      <w:sz w:val="22"/>
      <w:szCs w:val="22"/>
      <w:lang w:eastAsia="en-US" w:bidi="ar-SA"/>
    </w:rPr>
  </w:style>
  <w:style w:type="paragraph" w:styleId="12">
    <w:name w:val="toc 1"/>
    <w:basedOn w:val="a"/>
    <w:next w:val="a"/>
    <w:rsid w:val="00CC2124"/>
    <w:pPr>
      <w:tabs>
        <w:tab w:val="left" w:pos="1134"/>
        <w:tab w:val="right" w:leader="dot" w:pos="9781"/>
      </w:tabs>
      <w:ind w:firstLine="720"/>
      <w:jc w:val="both"/>
    </w:pPr>
    <w:rPr>
      <w:bCs/>
      <w:iCs/>
      <w:noProof/>
      <w:sz w:val="28"/>
    </w:rPr>
  </w:style>
  <w:style w:type="character" w:styleId="aa">
    <w:name w:val="Subtle Emphasis"/>
    <w:uiPriority w:val="19"/>
    <w:qFormat/>
    <w:rsid w:val="00BD29A5"/>
    <w:rPr>
      <w:i/>
      <w:iCs/>
      <w:color w:val="404040"/>
    </w:rPr>
  </w:style>
  <w:style w:type="paragraph" w:styleId="ab">
    <w:name w:val="Title"/>
    <w:basedOn w:val="a"/>
    <w:link w:val="ac"/>
    <w:qFormat/>
    <w:rsid w:val="00D67754"/>
    <w:pPr>
      <w:jc w:val="center"/>
    </w:pPr>
    <w:rPr>
      <w:b/>
      <w:bCs/>
    </w:rPr>
  </w:style>
  <w:style w:type="character" w:customStyle="1" w:styleId="ac">
    <w:name w:val="Название Знак"/>
    <w:link w:val="ab"/>
    <w:rsid w:val="00D67754"/>
    <w:rPr>
      <w:b/>
      <w:bCs/>
      <w:sz w:val="24"/>
      <w:szCs w:val="24"/>
    </w:rPr>
  </w:style>
  <w:style w:type="character" w:styleId="ad">
    <w:name w:val="Hyperlink"/>
    <w:uiPriority w:val="99"/>
    <w:rsid w:val="00D67754"/>
    <w:rPr>
      <w:rFonts w:cs="Times New Roman"/>
      <w:color w:val="0000FF"/>
      <w:u w:val="single"/>
    </w:rPr>
  </w:style>
  <w:style w:type="numbering" w:customStyle="1" w:styleId="13">
    <w:name w:val="Нет списка1"/>
    <w:next w:val="a2"/>
    <w:uiPriority w:val="99"/>
    <w:semiHidden/>
    <w:unhideWhenUsed/>
    <w:rsid w:val="00D67754"/>
  </w:style>
  <w:style w:type="character" w:styleId="ae">
    <w:name w:val="FollowedHyperlink"/>
    <w:uiPriority w:val="99"/>
    <w:unhideWhenUsed/>
    <w:rsid w:val="00D67754"/>
    <w:rPr>
      <w:color w:val="800080"/>
      <w:u w:val="single"/>
    </w:rPr>
  </w:style>
  <w:style w:type="paragraph" w:customStyle="1" w:styleId="xl65">
    <w:name w:val="xl65"/>
    <w:basedOn w:val="a"/>
    <w:rsid w:val="00D6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D6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D6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D6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D677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D67754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D677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D677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D67754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D677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677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677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6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numbering" w:customStyle="1" w:styleId="20">
    <w:name w:val="Нет списка2"/>
    <w:next w:val="a2"/>
    <w:uiPriority w:val="99"/>
    <w:semiHidden/>
    <w:unhideWhenUsed/>
    <w:rsid w:val="00D67754"/>
  </w:style>
  <w:style w:type="numbering" w:customStyle="1" w:styleId="3">
    <w:name w:val="Нет списка3"/>
    <w:next w:val="a2"/>
    <w:uiPriority w:val="99"/>
    <w:semiHidden/>
    <w:unhideWhenUsed/>
    <w:rsid w:val="00D67754"/>
  </w:style>
  <w:style w:type="paragraph" w:customStyle="1" w:styleId="xl78">
    <w:name w:val="xl78"/>
    <w:basedOn w:val="a"/>
    <w:rsid w:val="00D6775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D6775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D67754"/>
  </w:style>
  <w:style w:type="numbering" w:customStyle="1" w:styleId="5">
    <w:name w:val="Нет списка5"/>
    <w:next w:val="a2"/>
    <w:uiPriority w:val="99"/>
    <w:semiHidden/>
    <w:unhideWhenUsed/>
    <w:rsid w:val="00D67754"/>
  </w:style>
  <w:style w:type="paragraph" w:customStyle="1" w:styleId="af">
    <w:name w:val="ОГП_Штамп"/>
    <w:basedOn w:val="a"/>
    <w:link w:val="af0"/>
    <w:rsid w:val="003B1789"/>
    <w:pPr>
      <w:suppressLineNumbers/>
      <w:suppressAutoHyphens/>
      <w:jc w:val="center"/>
    </w:pPr>
    <w:rPr>
      <w:sz w:val="20"/>
      <w:szCs w:val="20"/>
      <w:lang w:eastAsia="ar-SA"/>
    </w:rPr>
  </w:style>
  <w:style w:type="character" w:customStyle="1" w:styleId="af0">
    <w:name w:val="ОГП_Штамп Знак"/>
    <w:link w:val="af"/>
    <w:rsid w:val="003B1789"/>
    <w:rPr>
      <w:lang w:eastAsia="ar-SA"/>
    </w:rPr>
  </w:style>
  <w:style w:type="paragraph" w:styleId="af1">
    <w:name w:val="Balloon Text"/>
    <w:basedOn w:val="a"/>
    <w:link w:val="af2"/>
    <w:rsid w:val="00E632FE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E632F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453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Subtitle"/>
    <w:basedOn w:val="a"/>
    <w:next w:val="a"/>
    <w:link w:val="af4"/>
    <w:uiPriority w:val="11"/>
    <w:qFormat/>
    <w:rsid w:val="00EA0236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4">
    <w:name w:val="Подзаголовок Знак"/>
    <w:link w:val="af3"/>
    <w:uiPriority w:val="11"/>
    <w:rsid w:val="00EA0236"/>
    <w:rPr>
      <w:rFonts w:ascii="Calibri Light" w:eastAsia="Times New Roman" w:hAnsi="Calibri Light" w:cs="Times New Roman"/>
      <w:sz w:val="24"/>
      <w:szCs w:val="24"/>
    </w:rPr>
  </w:style>
  <w:style w:type="character" w:customStyle="1" w:styleId="af5">
    <w:name w:val="Основной текст_"/>
    <w:link w:val="14"/>
    <w:rsid w:val="00FD67FD"/>
    <w:rPr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5"/>
    <w:rsid w:val="00FD67FD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customStyle="1" w:styleId="blk">
    <w:name w:val="blk"/>
    <w:basedOn w:val="a0"/>
    <w:rsid w:val="00CC4467"/>
  </w:style>
  <w:style w:type="character" w:customStyle="1" w:styleId="10">
    <w:name w:val="Заголовок 1 Знак"/>
    <w:link w:val="1"/>
    <w:rsid w:val="008F07B4"/>
    <w:rPr>
      <w:rFonts w:eastAsia="Times New Roman" w:cs="Times New Roman"/>
      <w:b/>
      <w:bCs/>
      <w:kern w:val="32"/>
      <w:sz w:val="28"/>
      <w:szCs w:val="32"/>
    </w:rPr>
  </w:style>
  <w:style w:type="character" w:customStyle="1" w:styleId="spelle">
    <w:name w:val="spelle"/>
    <w:basedOn w:val="a0"/>
    <w:rsid w:val="006A1FAD"/>
  </w:style>
  <w:style w:type="paragraph" w:styleId="af6">
    <w:name w:val="List Paragraph"/>
    <w:basedOn w:val="a"/>
    <w:uiPriority w:val="99"/>
    <w:qFormat/>
    <w:rsid w:val="002209A8"/>
    <w:pPr>
      <w:ind w:left="720"/>
      <w:contextualSpacing/>
    </w:pPr>
  </w:style>
  <w:style w:type="paragraph" w:customStyle="1" w:styleId="af7">
    <w:name w:val="ОГП_Содержимое таблицы"/>
    <w:basedOn w:val="a"/>
    <w:rsid w:val="009907A6"/>
    <w:pPr>
      <w:suppressLineNumbers/>
      <w:suppressAutoHyphens/>
      <w:jc w:val="both"/>
    </w:pPr>
    <w:rPr>
      <w:rFonts w:eastAsia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04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3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4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9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4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696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5EF67-678B-4891-8025-FDA0CE3DD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kab415</dc:creator>
  <cp:keywords/>
  <cp:lastModifiedBy>guryanova</cp:lastModifiedBy>
  <cp:revision>3</cp:revision>
  <cp:lastPrinted>2019-12-23T06:30:00Z</cp:lastPrinted>
  <dcterms:created xsi:type="dcterms:W3CDTF">2019-12-23T06:30:00Z</dcterms:created>
  <dcterms:modified xsi:type="dcterms:W3CDTF">2019-12-23T06:35:00Z</dcterms:modified>
</cp:coreProperties>
</file>